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EF" w:rsidRPr="00FB3CD5" w:rsidRDefault="0005798D" w:rsidP="00FB3CD5">
      <w:pPr>
        <w:widowControl w:val="0"/>
        <w:tabs>
          <w:tab w:val="left" w:pos="2796"/>
        </w:tabs>
        <w:spacing w:before="120" w:after="0"/>
        <w:ind w:left="-851"/>
        <w:rPr>
          <w:rFonts w:ascii="EurostileTMed" w:hAnsi="EurostileTMed"/>
          <w:b/>
          <w:color w:val="003C69"/>
          <w:sz w:val="18"/>
          <w:szCs w:val="18"/>
        </w:rPr>
      </w:pPr>
      <w:r>
        <w:rPr>
          <w:rFonts w:ascii="EurostileTMed" w:hAnsi="EurostileTMe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B008A7E">
                <wp:simplePos x="0" y="0"/>
                <wp:positionH relativeFrom="column">
                  <wp:posOffset>19685</wp:posOffset>
                </wp:positionH>
                <wp:positionV relativeFrom="paragraph">
                  <wp:posOffset>71120</wp:posOffset>
                </wp:positionV>
                <wp:extent cx="5873750" cy="754380"/>
                <wp:effectExtent l="0" t="0" r="0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98D" w:rsidRPr="00DD0903" w:rsidRDefault="0005798D" w:rsidP="0068079F">
                            <w:pPr>
                              <w:spacing w:after="120"/>
                              <w:jc w:val="center"/>
                              <w:rPr>
                                <w:rFonts w:ascii="EurostileTMed" w:hAnsi="EurostileTMed"/>
                                <w:b/>
                                <w:bCs/>
                                <w:color w:val="548DD4"/>
                                <w:sz w:val="32"/>
                                <w:szCs w:val="32"/>
                              </w:rPr>
                            </w:pPr>
                            <w:r w:rsidRPr="00DD0903">
                              <w:rPr>
                                <w:rFonts w:ascii="EurostileTMed" w:hAnsi="EurostileTMed"/>
                                <w:b/>
                                <w:bCs/>
                                <w:color w:val="548DD4"/>
                                <w:sz w:val="32"/>
                                <w:szCs w:val="32"/>
                              </w:rPr>
                              <w:t xml:space="preserve">FORMULAIRE D’INFORMATION D’UN VERSEMENT DE </w:t>
                            </w:r>
                          </w:p>
                          <w:p w:rsidR="0005798D" w:rsidRPr="00DD0903" w:rsidRDefault="00FB789C" w:rsidP="0068079F">
                            <w:pPr>
                              <w:spacing w:after="120"/>
                              <w:jc w:val="center"/>
                              <w:rPr>
                                <w:rFonts w:ascii="EurostileTMed" w:hAnsi="EurostileTMed"/>
                                <w:color w:val="548DD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TMed" w:hAnsi="EurostileTMed"/>
                                <w:b/>
                                <w:bCs/>
                                <w:color w:val="548DD4"/>
                                <w:sz w:val="32"/>
                                <w:szCs w:val="32"/>
                              </w:rPr>
                              <w:t>TAXE D’APPRENTISSAGE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.55pt;margin-top:5.6pt;width:462.5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" filled="f" stroked="f">
                <v:textbox>
                  <w:txbxContent>
                    <w:p w:rsidR="0005798D" w:rsidRPr="00DD0903" w:rsidRDefault="0005798D" w:rsidP="0068079F">
                      <w:pPr>
                        <w:spacing w:after="120"/>
                        <w:jc w:val="center"/>
                        <w:rPr>
                          <w:rFonts w:ascii="EurostileTMed" w:hAnsi="EurostileTMed"/>
                          <w:b/>
                          <w:bCs/>
                          <w:color w:val="548DD4"/>
                          <w:sz w:val="32"/>
                          <w:szCs w:val="32"/>
                        </w:rPr>
                      </w:pPr>
                      <w:r w:rsidRPr="00DD0903">
                        <w:rPr>
                          <w:rFonts w:ascii="EurostileTMed" w:hAnsi="EurostileTMed"/>
                          <w:b/>
                          <w:bCs/>
                          <w:color w:val="548DD4"/>
                          <w:sz w:val="32"/>
                          <w:szCs w:val="32"/>
                        </w:rPr>
                        <w:t xml:space="preserve">FORMULAIRE D’INFORMATION D’UN VERSEMENT DE </w:t>
                      </w:r>
                    </w:p>
                    <w:p w:rsidR="0005798D" w:rsidRPr="00DD0903" w:rsidRDefault="00FB789C" w:rsidP="0068079F">
                      <w:pPr>
                        <w:spacing w:after="120"/>
                        <w:jc w:val="center"/>
                        <w:rPr>
                          <w:rFonts w:ascii="EurostileTMed" w:hAnsi="EurostileTMed"/>
                          <w:color w:val="548DD4"/>
                          <w:sz w:val="32"/>
                          <w:szCs w:val="32"/>
                        </w:rPr>
                      </w:pPr>
                      <w:r>
                        <w:rPr>
                          <w:rFonts w:ascii="EurostileTMed" w:hAnsi="EurostileTMed"/>
                          <w:b/>
                          <w:bCs/>
                          <w:color w:val="548DD4"/>
                          <w:sz w:val="32"/>
                          <w:szCs w:val="32"/>
                        </w:rPr>
                        <w:t>TAXE D’APPRENTISSAGE 2016</w:t>
                      </w:r>
                    </w:p>
                  </w:txbxContent>
                </v:textbox>
              </v:shape>
            </w:pict>
          </mc:Fallback>
        </mc:AlternateContent>
      </w:r>
      <w:r w:rsidR="005609EF" w:rsidRPr="00FB3CD5">
        <w:rPr>
          <w:rFonts w:ascii="EurostileTMed" w:hAnsi="EurostileTMed"/>
          <w:b/>
          <w:color w:val="003C69"/>
          <w:sz w:val="18"/>
          <w:szCs w:val="18"/>
        </w:rPr>
        <w:tab/>
      </w:r>
    </w:p>
    <w:p w:rsidR="00D67711" w:rsidRPr="00B31815" w:rsidRDefault="00D67711" w:rsidP="00D67711">
      <w:pPr>
        <w:ind w:right="-1"/>
        <w:jc w:val="both"/>
        <w:rPr>
          <w:rFonts w:ascii="EurostileTMed" w:hAnsi="EurostileTMed"/>
        </w:rPr>
      </w:pPr>
    </w:p>
    <w:p w:rsidR="00245FB2" w:rsidRDefault="00245FB2"/>
    <w:p w:rsidR="0005798D" w:rsidRPr="0005798D" w:rsidRDefault="0005798D" w:rsidP="0005798D">
      <w:pPr>
        <w:spacing w:after="0" w:line="240" w:lineRule="auto"/>
        <w:jc w:val="both"/>
        <w:rPr>
          <w:rFonts w:ascii="EurostileTMed" w:eastAsia="Calibri" w:hAnsi="EurostileTMed" w:cs="Times New Roman"/>
          <w:sz w:val="20"/>
          <w:szCs w:val="20"/>
        </w:rPr>
      </w:pPr>
      <w:r w:rsidRPr="0005798D">
        <w:rPr>
          <w:rFonts w:ascii="EurostileTMed" w:eastAsia="Calibri" w:hAnsi="EurostileTMed" w:cs="Times New Roman"/>
          <w:b/>
          <w:sz w:val="28"/>
          <w:szCs w:val="28"/>
        </w:rPr>
        <w:t>ENTREPRISE :</w:t>
      </w:r>
      <w:r w:rsidRPr="0005798D">
        <w:rPr>
          <w:rFonts w:ascii="EurostileTMed" w:eastAsia="Calibri" w:hAnsi="EurostileTMed" w:cs="Times New Roman"/>
          <w:sz w:val="20"/>
          <w:szCs w:val="20"/>
        </w:rPr>
        <w:t>……………………………………………………………</w:t>
      </w:r>
      <w:r w:rsidR="009539D4">
        <w:rPr>
          <w:rFonts w:ascii="EurostileTMed" w:eastAsia="Calibri" w:hAnsi="EurostileTMed" w:cs="Times New Roman"/>
          <w:sz w:val="20"/>
          <w:szCs w:val="20"/>
        </w:rPr>
        <w:t>…….………………………….</w:t>
      </w:r>
    </w:p>
    <w:tbl>
      <w:tblPr>
        <w:tblpPr w:leftFromText="141" w:rightFromText="141" w:vertAnchor="text" w:horzAnchor="margin" w:tblpY="877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291"/>
        <w:gridCol w:w="294"/>
        <w:gridCol w:w="294"/>
        <w:gridCol w:w="295"/>
        <w:gridCol w:w="295"/>
        <w:gridCol w:w="7066"/>
      </w:tblGrid>
      <w:tr w:rsidR="00492E61" w:rsidRPr="0005798D" w:rsidTr="0005798D">
        <w:trPr>
          <w:trHeight w:hRule="exact" w:val="576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5798D" w:rsidRPr="0005798D" w:rsidRDefault="0005798D" w:rsidP="0005798D">
            <w:pPr>
              <w:rPr>
                <w:rFonts w:ascii="EurostileTMed" w:eastAsia="Calibri" w:hAnsi="EurostileTMed" w:cs="Times New Roman"/>
                <w:sz w:val="20"/>
                <w:szCs w:val="20"/>
              </w:rPr>
            </w:pPr>
            <w:r w:rsidRPr="0005798D">
              <w:rPr>
                <w:rFonts w:ascii="EurostileTMed" w:eastAsia="Calibri" w:hAnsi="EurostileTMed" w:cs="Times New Roman"/>
                <w:sz w:val="20"/>
                <w:szCs w:val="20"/>
              </w:rPr>
              <w:t>CODE POSTAL:</w:t>
            </w:r>
          </w:p>
        </w:tc>
        <w:tc>
          <w:tcPr>
            <w:tcW w:w="294" w:type="dxa"/>
            <w:vAlign w:val="bottom"/>
          </w:tcPr>
          <w:p w:rsidR="0005798D" w:rsidRPr="0005798D" w:rsidRDefault="0005798D" w:rsidP="0005798D">
            <w:pPr>
              <w:rPr>
                <w:rFonts w:ascii="EurostileTMed" w:eastAsia="Calibri" w:hAnsi="EurostileTMed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bottom"/>
          </w:tcPr>
          <w:p w:rsidR="0005798D" w:rsidRPr="0005798D" w:rsidRDefault="0005798D" w:rsidP="0005798D">
            <w:pPr>
              <w:jc w:val="center"/>
              <w:rPr>
                <w:rFonts w:ascii="EurostileTMed" w:eastAsia="Calibri" w:hAnsi="EurostileTMed" w:cs="Times New Roman"/>
                <w:sz w:val="24"/>
                <w:szCs w:val="24"/>
                <w:lang w:val="en-GB"/>
              </w:rPr>
            </w:pPr>
          </w:p>
        </w:tc>
        <w:tc>
          <w:tcPr>
            <w:tcW w:w="296" w:type="dxa"/>
            <w:vAlign w:val="bottom"/>
          </w:tcPr>
          <w:p w:rsidR="0005798D" w:rsidRPr="0005798D" w:rsidRDefault="0005798D" w:rsidP="0005798D">
            <w:pPr>
              <w:jc w:val="center"/>
              <w:rPr>
                <w:rFonts w:ascii="EurostileTMed" w:eastAsia="Calibri" w:hAnsi="EurostileTMed" w:cs="Times New Roman"/>
                <w:sz w:val="24"/>
                <w:szCs w:val="24"/>
                <w:lang w:val="en-GB"/>
              </w:rPr>
            </w:pPr>
          </w:p>
        </w:tc>
        <w:tc>
          <w:tcPr>
            <w:tcW w:w="297" w:type="dxa"/>
            <w:vAlign w:val="bottom"/>
          </w:tcPr>
          <w:p w:rsidR="0005798D" w:rsidRPr="0005798D" w:rsidRDefault="0005798D" w:rsidP="0005798D">
            <w:pPr>
              <w:jc w:val="center"/>
              <w:rPr>
                <w:rFonts w:ascii="EurostileTMed" w:eastAsia="Calibri" w:hAnsi="EurostileTMed" w:cs="Times New Roman"/>
                <w:sz w:val="24"/>
                <w:szCs w:val="24"/>
                <w:lang w:val="en-GB"/>
              </w:rPr>
            </w:pPr>
          </w:p>
        </w:tc>
        <w:tc>
          <w:tcPr>
            <w:tcW w:w="297" w:type="dxa"/>
            <w:vAlign w:val="bottom"/>
          </w:tcPr>
          <w:p w:rsidR="0005798D" w:rsidRPr="0005798D" w:rsidRDefault="0005798D" w:rsidP="0005798D">
            <w:pPr>
              <w:jc w:val="center"/>
              <w:rPr>
                <w:rFonts w:ascii="EurostileTMed" w:eastAsia="Calibri" w:hAnsi="EurostileTMed" w:cs="Times New Roman"/>
                <w:sz w:val="24"/>
                <w:szCs w:val="24"/>
                <w:lang w:val="en-GB"/>
              </w:rPr>
            </w:pPr>
          </w:p>
        </w:tc>
        <w:tc>
          <w:tcPr>
            <w:tcW w:w="710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5798D" w:rsidRPr="0005798D" w:rsidRDefault="00492E61" w:rsidP="0005798D">
            <w:pPr>
              <w:spacing w:line="240" w:lineRule="auto"/>
              <w:rPr>
                <w:rFonts w:ascii="EurostileTMed" w:eastAsia="Calibri" w:hAnsi="EurostileTMed" w:cs="Times New Roman"/>
                <w:sz w:val="16"/>
                <w:szCs w:val="16"/>
              </w:rPr>
            </w:pPr>
            <w:r>
              <w:rPr>
                <w:rFonts w:ascii="EurostileTMed" w:eastAsia="Calibri" w:hAnsi="EurostileTMed" w:cs="Times New Roman"/>
                <w:sz w:val="20"/>
                <w:szCs w:val="20"/>
              </w:rPr>
              <w:t xml:space="preserve">      </w:t>
            </w:r>
            <w:r w:rsidR="0005798D" w:rsidRPr="0005798D">
              <w:rPr>
                <w:rFonts w:ascii="EurostileTMed" w:eastAsia="Calibri" w:hAnsi="EurostileTMed" w:cs="Times New Roman"/>
                <w:sz w:val="20"/>
                <w:szCs w:val="20"/>
              </w:rPr>
              <w:t>VILLE :………...……………………</w:t>
            </w:r>
            <w:r w:rsidR="00CA04E3">
              <w:rPr>
                <w:rFonts w:ascii="EurostileTMed" w:eastAsia="Calibri" w:hAnsi="EurostileTMed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EurostileTMed" w:eastAsia="Calibri" w:hAnsi="EurostileTMed" w:cs="Times New Roman"/>
                <w:sz w:val="20"/>
                <w:szCs w:val="20"/>
              </w:rPr>
              <w:t>………</w:t>
            </w:r>
          </w:p>
          <w:p w:rsidR="0005798D" w:rsidRPr="0005798D" w:rsidRDefault="0005798D" w:rsidP="0005798D">
            <w:pPr>
              <w:rPr>
                <w:rFonts w:ascii="EurostileTMed" w:eastAsia="Calibri" w:hAnsi="EurostileTMed" w:cs="Times New Roman"/>
                <w:sz w:val="24"/>
                <w:szCs w:val="24"/>
                <w:lang w:val="en-GB"/>
              </w:rPr>
            </w:pPr>
          </w:p>
        </w:tc>
      </w:tr>
    </w:tbl>
    <w:p w:rsidR="0005798D" w:rsidRPr="0005798D" w:rsidRDefault="0005798D" w:rsidP="0005798D">
      <w:pPr>
        <w:spacing w:before="240" w:line="240" w:lineRule="auto"/>
        <w:jc w:val="both"/>
        <w:rPr>
          <w:rFonts w:ascii="EurostileTMed" w:eastAsia="Calibri" w:hAnsi="EurostileTMed" w:cs="Times New Roman"/>
          <w:sz w:val="20"/>
          <w:szCs w:val="20"/>
        </w:rPr>
      </w:pPr>
      <w:r w:rsidRPr="0005798D">
        <w:rPr>
          <w:rFonts w:ascii="EurostileTMed" w:eastAsia="Calibri" w:hAnsi="EurostileTMed" w:cs="Times New Roman"/>
          <w:sz w:val="20"/>
          <w:szCs w:val="20"/>
        </w:rPr>
        <w:t>ADRESSE :……………………………………………………………</w:t>
      </w:r>
      <w:r w:rsidR="00CA04E3">
        <w:rPr>
          <w:rFonts w:ascii="EurostileTMed" w:eastAsia="Calibri" w:hAnsi="EurostileTMed" w:cs="Times New Roman"/>
          <w:sz w:val="20"/>
          <w:szCs w:val="20"/>
        </w:rPr>
        <w:t>…………………………………………….</w:t>
      </w:r>
    </w:p>
    <w:p w:rsidR="0005798D" w:rsidRPr="0005798D" w:rsidRDefault="0005798D" w:rsidP="0005798D">
      <w:pPr>
        <w:spacing w:line="240" w:lineRule="auto"/>
        <w:jc w:val="both"/>
        <w:rPr>
          <w:rFonts w:ascii="EurostileTMed" w:eastAsia="Calibri" w:hAnsi="EurostileTMed" w:cs="Times New Roman"/>
          <w:sz w:val="8"/>
          <w:szCs w:val="8"/>
        </w:rPr>
      </w:pPr>
      <w:r w:rsidRPr="0005798D">
        <w:rPr>
          <w:rFonts w:ascii="EurostileTMed" w:eastAsia="Calibri" w:hAnsi="EurostileTMed" w:cs="Times New Roman"/>
          <w:sz w:val="8"/>
          <w:szCs w:val="8"/>
        </w:rPr>
        <w:tab/>
      </w:r>
      <w:r w:rsidRPr="0005798D">
        <w:rPr>
          <w:rFonts w:ascii="EurostileTMed" w:eastAsia="Calibri" w:hAnsi="EurostileTMed" w:cs="Times New Roman"/>
          <w:sz w:val="8"/>
          <w:szCs w:val="8"/>
        </w:rPr>
        <w:tab/>
      </w:r>
    </w:p>
    <w:p w:rsidR="0005798D" w:rsidRPr="0005798D" w:rsidRDefault="0005798D" w:rsidP="0005798D">
      <w:pPr>
        <w:spacing w:line="240" w:lineRule="auto"/>
        <w:jc w:val="both"/>
        <w:rPr>
          <w:rFonts w:ascii="EurostileTMed" w:eastAsia="Calibri" w:hAnsi="EurostileTMed" w:cs="Times New Roman"/>
          <w:sz w:val="16"/>
          <w:szCs w:val="16"/>
        </w:rPr>
      </w:pPr>
      <w:r w:rsidRPr="0005798D">
        <w:rPr>
          <w:rFonts w:ascii="EurostileTMed" w:eastAsia="Calibri" w:hAnsi="EurostileTMed" w:cs="Times New Roman"/>
          <w:sz w:val="20"/>
          <w:szCs w:val="20"/>
        </w:rPr>
        <w:t>ACTIVITE PR</w:t>
      </w:r>
      <w:r w:rsidR="009539D4">
        <w:rPr>
          <w:rFonts w:ascii="EurostileTMed" w:eastAsia="Calibri" w:hAnsi="EurostileTMed" w:cs="Times New Roman"/>
          <w:sz w:val="20"/>
          <w:szCs w:val="20"/>
        </w:rPr>
        <w:t>INCIPALE :…………………………………………</w:t>
      </w:r>
      <w:r w:rsidRPr="0005798D">
        <w:rPr>
          <w:rFonts w:ascii="EurostileTMed" w:eastAsia="Calibri" w:hAnsi="EurostileTMed" w:cs="Times New Roman"/>
          <w:sz w:val="16"/>
          <w:szCs w:val="16"/>
        </w:rPr>
        <w:t xml:space="preserve"> </w:t>
      </w:r>
      <w:r w:rsidR="009539D4">
        <w:rPr>
          <w:rFonts w:ascii="EurostileTMed" w:eastAsia="Calibri" w:hAnsi="EurostileTMed" w:cs="Times New Roman"/>
          <w:sz w:val="16"/>
          <w:szCs w:val="16"/>
        </w:rPr>
        <w:tab/>
      </w:r>
      <w:r w:rsidR="009539D4">
        <w:rPr>
          <w:rFonts w:ascii="EurostileTMed" w:eastAsia="Calibri" w:hAnsi="EurostileTMed" w:cs="Times New Roman"/>
          <w:sz w:val="16"/>
          <w:szCs w:val="16"/>
        </w:rPr>
        <w:tab/>
      </w:r>
      <w:r w:rsidRPr="0005798D">
        <w:rPr>
          <w:rFonts w:ascii="EurostileTMed" w:eastAsia="Calibri" w:hAnsi="EurostileTMed" w:cs="Times New Roman"/>
          <w:sz w:val="18"/>
          <w:szCs w:val="18"/>
        </w:rPr>
        <w:t xml:space="preserve">Nombre de </w:t>
      </w:r>
      <w:r w:rsidR="009539D4">
        <w:rPr>
          <w:rFonts w:ascii="EurostileTMed" w:eastAsia="Calibri" w:hAnsi="EurostileTMed" w:cs="Times New Roman"/>
          <w:sz w:val="18"/>
          <w:szCs w:val="18"/>
        </w:rPr>
        <w:t>salariés :………………</w:t>
      </w:r>
    </w:p>
    <w:p w:rsidR="0005798D" w:rsidRDefault="0005798D" w:rsidP="0005798D">
      <w:pPr>
        <w:spacing w:after="0" w:line="240" w:lineRule="auto"/>
        <w:jc w:val="both"/>
        <w:rPr>
          <w:rFonts w:ascii="EurostileTMed" w:eastAsia="Calibri" w:hAnsi="EurostileTMed" w:cs="Times New Roman"/>
          <w:sz w:val="18"/>
          <w:szCs w:val="18"/>
        </w:rPr>
      </w:pPr>
      <w:r w:rsidRPr="0005798D">
        <w:rPr>
          <w:rFonts w:ascii="EurostileTMed" w:eastAsia="Calibri" w:hAnsi="EurostileTMed" w:cs="Times New Roman"/>
          <w:b/>
          <w:sz w:val="18"/>
          <w:szCs w:val="18"/>
        </w:rPr>
        <w:t xml:space="preserve">Personne responsable </w:t>
      </w:r>
      <w:r>
        <w:rPr>
          <w:rFonts w:ascii="EurostileTMed" w:eastAsia="Calibri" w:hAnsi="EurostileTMed" w:cs="Times New Roman"/>
          <w:b/>
          <w:sz w:val="18"/>
          <w:szCs w:val="18"/>
        </w:rPr>
        <w:t xml:space="preserve"> </w:t>
      </w:r>
      <w:r w:rsidRPr="0005798D">
        <w:rPr>
          <w:rFonts w:ascii="EurostileTMed" w:eastAsia="Calibri" w:hAnsi="EurostileTMed" w:cs="Times New Roman"/>
          <w:b/>
          <w:sz w:val="18"/>
          <w:szCs w:val="18"/>
        </w:rPr>
        <w:t>:</w:t>
      </w:r>
      <w:r w:rsidR="00492E61">
        <w:rPr>
          <w:rFonts w:ascii="EurostileTMed" w:eastAsia="Calibri" w:hAnsi="EurostileTMed" w:cs="Times New Roman"/>
          <w:sz w:val="18"/>
          <w:szCs w:val="18"/>
        </w:rPr>
        <w:t>……………………………………</w:t>
      </w:r>
      <w:r w:rsidR="00492E61">
        <w:rPr>
          <w:rFonts w:ascii="EurostileTMed" w:eastAsia="Calibri" w:hAnsi="EurostileTMed" w:cs="Times New Roman"/>
          <w:sz w:val="18"/>
          <w:szCs w:val="18"/>
        </w:rPr>
        <w:tab/>
      </w:r>
      <w:r w:rsidRPr="0005798D">
        <w:rPr>
          <w:rFonts w:ascii="EurostileTMed" w:eastAsia="Calibri" w:hAnsi="EurostileTMed" w:cs="Times New Roman"/>
          <w:b/>
          <w:sz w:val="18"/>
          <w:szCs w:val="18"/>
        </w:rPr>
        <w:t>Fonction :</w:t>
      </w:r>
      <w:r w:rsidR="00492E61">
        <w:rPr>
          <w:rFonts w:ascii="EurostileTMed" w:eastAsia="Calibri" w:hAnsi="EurostileTMed" w:cs="Times New Roman"/>
          <w:sz w:val="18"/>
          <w:szCs w:val="18"/>
        </w:rPr>
        <w:t>…………………..………………………….</w:t>
      </w:r>
    </w:p>
    <w:p w:rsidR="0005798D" w:rsidRDefault="0005798D" w:rsidP="0005798D">
      <w:pPr>
        <w:spacing w:after="0" w:line="240" w:lineRule="auto"/>
        <w:jc w:val="both"/>
        <w:rPr>
          <w:rFonts w:ascii="EurostileTMed" w:eastAsia="Calibri" w:hAnsi="EurostileTMed" w:cs="Times New Roman"/>
          <w:sz w:val="18"/>
          <w:szCs w:val="18"/>
        </w:rPr>
      </w:pPr>
    </w:p>
    <w:p w:rsidR="0005798D" w:rsidRPr="0005798D" w:rsidRDefault="0005798D" w:rsidP="0005798D">
      <w:pPr>
        <w:spacing w:line="240" w:lineRule="auto"/>
        <w:jc w:val="both"/>
        <w:rPr>
          <w:rFonts w:ascii="EurostileTMed" w:eastAsia="Calibri" w:hAnsi="EurostileTMed" w:cs="Times New Roman"/>
          <w:sz w:val="20"/>
          <w:szCs w:val="20"/>
        </w:rPr>
      </w:pPr>
      <w:r w:rsidRPr="0005798D">
        <w:rPr>
          <w:rFonts w:ascii="EurostileTMed" w:eastAsia="Calibri" w:hAnsi="EurostileTMed" w:cs="Times New Roman"/>
          <w:sz w:val="20"/>
          <w:szCs w:val="20"/>
        </w:rPr>
        <w:t>TEL</w:t>
      </w:r>
      <w:r w:rsidR="009539D4">
        <w:rPr>
          <w:rFonts w:ascii="EurostileTMed" w:eastAsia="Calibri" w:hAnsi="EurostileTMed" w:cs="Times New Roman"/>
          <w:sz w:val="20"/>
          <w:szCs w:val="20"/>
        </w:rPr>
        <w:t>EPHONE :……………………………………..………</w:t>
      </w:r>
      <w:r w:rsidR="00492E61">
        <w:rPr>
          <w:rFonts w:ascii="EurostileTMed" w:eastAsia="Calibri" w:hAnsi="EurostileTMed" w:cs="Times New Roman"/>
          <w:sz w:val="20"/>
          <w:szCs w:val="20"/>
        </w:rPr>
        <w:tab/>
      </w:r>
      <w:r w:rsidRPr="0005798D">
        <w:rPr>
          <w:rFonts w:ascii="EurostileTMed" w:eastAsia="Calibri" w:hAnsi="EurostileTMed" w:cs="Times New Roman"/>
          <w:sz w:val="20"/>
          <w:szCs w:val="20"/>
        </w:rPr>
        <w:t>FAX :…</w:t>
      </w:r>
      <w:r w:rsidR="009539D4">
        <w:rPr>
          <w:rFonts w:ascii="EurostileTMed" w:eastAsia="Calibri" w:hAnsi="EurostileTMed" w:cs="Times New Roman"/>
          <w:sz w:val="20"/>
          <w:szCs w:val="20"/>
        </w:rPr>
        <w:t>…………………………………</w:t>
      </w:r>
      <w:r w:rsidR="00492E61">
        <w:rPr>
          <w:rFonts w:ascii="EurostileTMed" w:eastAsia="Calibri" w:hAnsi="EurostileTMed" w:cs="Times New Roman"/>
          <w:sz w:val="20"/>
          <w:szCs w:val="20"/>
        </w:rPr>
        <w:t>…………</w:t>
      </w:r>
    </w:p>
    <w:p w:rsidR="0005798D" w:rsidRPr="0005798D" w:rsidRDefault="0005798D" w:rsidP="0005798D">
      <w:pPr>
        <w:spacing w:after="0" w:line="240" w:lineRule="auto"/>
        <w:jc w:val="both"/>
        <w:rPr>
          <w:rFonts w:ascii="EurostileTMed" w:eastAsia="Calibri" w:hAnsi="EurostileTMed" w:cs="Times New Roman"/>
          <w:b/>
          <w:sz w:val="18"/>
          <w:szCs w:val="18"/>
        </w:rPr>
      </w:pPr>
      <w:r w:rsidRPr="0005798D">
        <w:rPr>
          <w:rFonts w:ascii="EurostileTMed" w:eastAsia="Calibri" w:hAnsi="EurostileTMed" w:cs="Times New Roman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BF37E" wp14:editId="5DC376C0">
                <wp:simplePos x="0" y="0"/>
                <wp:positionH relativeFrom="column">
                  <wp:posOffset>13970</wp:posOffset>
                </wp:positionH>
                <wp:positionV relativeFrom="paragraph">
                  <wp:posOffset>63911</wp:posOffset>
                </wp:positionV>
                <wp:extent cx="5688106" cy="0"/>
                <wp:effectExtent l="38100" t="38100" r="65405" b="571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106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.1pt;margin-top:5.05pt;width:447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" strokeweight="1.75pt">
                <v:stroke startarrow="diamond" endarrow="diamond"/>
                <v:shadow color="#7f7f7f" offset="1pt"/>
              </v:shape>
            </w:pict>
          </mc:Fallback>
        </mc:AlternateContent>
      </w:r>
    </w:p>
    <w:p w:rsidR="0005798D" w:rsidRPr="0005798D" w:rsidRDefault="0005798D" w:rsidP="0005798D">
      <w:pPr>
        <w:spacing w:after="0" w:line="240" w:lineRule="auto"/>
        <w:jc w:val="both"/>
        <w:rPr>
          <w:rFonts w:ascii="EurostileTMed" w:eastAsia="Calibri" w:hAnsi="EurostileTMed" w:cs="Times New Roman"/>
          <w:b/>
          <w:sz w:val="18"/>
          <w:szCs w:val="18"/>
        </w:rPr>
      </w:pPr>
    </w:p>
    <w:p w:rsidR="0005798D" w:rsidRPr="0005798D" w:rsidRDefault="0005798D" w:rsidP="0005798D">
      <w:pPr>
        <w:spacing w:line="240" w:lineRule="auto"/>
        <w:ind w:right="13"/>
        <w:jc w:val="both"/>
        <w:rPr>
          <w:rFonts w:ascii="EurostileTMed" w:eastAsia="Calibri" w:hAnsi="EurostileTMed" w:cs="Times New Roman"/>
          <w:sz w:val="24"/>
          <w:szCs w:val="24"/>
        </w:rPr>
      </w:pPr>
      <w:r w:rsidRPr="0005798D">
        <w:rPr>
          <w:rFonts w:ascii="EurostileTMed" w:eastAsia="Calibri" w:hAnsi="EurostileTMed" w:cs="Times New Roman"/>
          <w:b/>
          <w:sz w:val="24"/>
          <w:szCs w:val="24"/>
        </w:rPr>
        <w:t>Versement effectué pour l’année 201</w:t>
      </w:r>
      <w:r w:rsidR="00FB789C">
        <w:rPr>
          <w:rFonts w:ascii="EurostileTMed" w:eastAsia="Calibri" w:hAnsi="EurostileTMed" w:cs="Times New Roman"/>
          <w:b/>
          <w:sz w:val="24"/>
          <w:szCs w:val="24"/>
        </w:rPr>
        <w:t>6</w:t>
      </w:r>
      <w:r w:rsidRPr="0005798D">
        <w:rPr>
          <w:rFonts w:ascii="EurostileTMed" w:eastAsia="Calibri" w:hAnsi="EurostileTMed" w:cs="Times New Roman"/>
          <w:sz w:val="24"/>
          <w:szCs w:val="24"/>
        </w:rPr>
        <w:t xml:space="preserve"> </w:t>
      </w:r>
      <w:r w:rsidRPr="0005798D">
        <w:rPr>
          <w:rFonts w:ascii="EurostileTMed" w:eastAsia="Calibri" w:hAnsi="EurostileTMed" w:cs="Times New Roman"/>
          <w:b/>
          <w:sz w:val="24"/>
          <w:szCs w:val="24"/>
        </w:rPr>
        <w:t>au titre des salaires de</w:t>
      </w:r>
      <w:r w:rsidR="00FB789C">
        <w:rPr>
          <w:rFonts w:ascii="EurostileTMed" w:eastAsia="Calibri" w:hAnsi="EurostileTMed" w:cs="Times New Roman"/>
          <w:b/>
          <w:sz w:val="24"/>
          <w:szCs w:val="24"/>
        </w:rPr>
        <w:t xml:space="preserve"> 2015</w:t>
      </w:r>
      <w:bookmarkStart w:id="0" w:name="_GoBack"/>
      <w:bookmarkEnd w:id="0"/>
    </w:p>
    <w:p w:rsidR="0005798D" w:rsidRPr="0005798D" w:rsidRDefault="0005798D" w:rsidP="0005798D">
      <w:pPr>
        <w:spacing w:line="360" w:lineRule="auto"/>
        <w:jc w:val="both"/>
        <w:rPr>
          <w:rFonts w:ascii="EurostileTMed" w:eastAsia="Calibri" w:hAnsi="EurostileTMed" w:cs="Times New Roman"/>
          <w:b/>
          <w:sz w:val="20"/>
          <w:szCs w:val="20"/>
        </w:rPr>
      </w:pPr>
      <w:r w:rsidRPr="0005798D">
        <w:rPr>
          <w:rFonts w:ascii="EurostileTMed" w:eastAsia="Calibri" w:hAnsi="EurostileTMed" w:cs="Times New Roman"/>
          <w:b/>
          <w:sz w:val="20"/>
          <w:szCs w:val="20"/>
        </w:rPr>
        <w:t>VERSEMENT PAR L’INTERMEDIAIRE D’UN ORGANISME COLLECTEUR REPARTITEUR :</w:t>
      </w:r>
    </w:p>
    <w:p w:rsidR="0005798D" w:rsidRPr="0005798D" w:rsidRDefault="0005798D" w:rsidP="0005798D">
      <w:pPr>
        <w:spacing w:line="240" w:lineRule="auto"/>
        <w:jc w:val="both"/>
        <w:rPr>
          <w:rFonts w:ascii="EurostileTMed" w:eastAsia="Calibri" w:hAnsi="EurostileTMed" w:cs="Times New Roman"/>
          <w:sz w:val="20"/>
          <w:szCs w:val="20"/>
        </w:rPr>
      </w:pPr>
      <w:r w:rsidRPr="0005798D">
        <w:rPr>
          <w:rFonts w:ascii="EurostileTMed" w:eastAsia="Calibri" w:hAnsi="EurostileTMed" w:cs="Times New Roman"/>
          <w:b/>
          <w:sz w:val="20"/>
          <w:szCs w:val="20"/>
        </w:rPr>
        <w:t>Nom de cet organisme </w:t>
      </w:r>
      <w:r w:rsidRPr="0005798D">
        <w:rPr>
          <w:rFonts w:ascii="EurostileTMed" w:eastAsia="Calibri" w:hAnsi="EurostileTMed" w:cs="Times New Roman"/>
          <w:sz w:val="20"/>
          <w:szCs w:val="20"/>
        </w:rPr>
        <w:t>:</w:t>
      </w:r>
      <w:r w:rsidRPr="0005798D">
        <w:rPr>
          <w:rFonts w:ascii="EurostileTMed" w:eastAsia="Calibri" w:hAnsi="EurostileTMed" w:cs="Times New Roman"/>
          <w:b/>
          <w:sz w:val="20"/>
          <w:szCs w:val="20"/>
        </w:rPr>
        <w:t> </w:t>
      </w:r>
      <w:r w:rsidRPr="0005798D">
        <w:rPr>
          <w:rFonts w:ascii="EurostileTMed" w:eastAsia="Calibri" w:hAnsi="EurostileTMed" w:cs="Times New Roman"/>
          <w:sz w:val="20"/>
          <w:szCs w:val="20"/>
        </w:rPr>
        <w:t>……………………………………………………</w:t>
      </w:r>
      <w:r w:rsidR="009539D4">
        <w:rPr>
          <w:rFonts w:ascii="EurostileTMed" w:eastAsia="Calibri" w:hAnsi="EurostileTMed" w:cs="Times New Roman"/>
          <w:sz w:val="20"/>
          <w:szCs w:val="20"/>
        </w:rPr>
        <w:t>…………….………………………</w:t>
      </w:r>
    </w:p>
    <w:p w:rsidR="0005798D" w:rsidRPr="0005798D" w:rsidRDefault="0005798D" w:rsidP="0005798D">
      <w:pPr>
        <w:spacing w:line="240" w:lineRule="auto"/>
        <w:jc w:val="both"/>
        <w:rPr>
          <w:rFonts w:ascii="EurostileTMed" w:eastAsia="Calibri" w:hAnsi="EurostileTMed" w:cs="Times New Roman"/>
          <w:sz w:val="20"/>
          <w:szCs w:val="20"/>
        </w:rPr>
      </w:pPr>
      <w:r w:rsidRPr="0005798D">
        <w:rPr>
          <w:rFonts w:ascii="EurostileTMed" w:eastAsia="Calibri" w:hAnsi="EurostileTMed" w:cs="Times New Roman"/>
          <w:b/>
          <w:sz w:val="20"/>
          <w:szCs w:val="20"/>
        </w:rPr>
        <w:t>Montant du versement</w:t>
      </w:r>
      <w:r w:rsidRPr="0005798D">
        <w:rPr>
          <w:rFonts w:ascii="EurostileTMed" w:eastAsia="Calibri" w:hAnsi="EurostileTMed" w:cs="Times New Roman"/>
          <w:sz w:val="20"/>
          <w:szCs w:val="20"/>
        </w:rPr>
        <w:t> :………………………………</w:t>
      </w:r>
      <w:r w:rsidR="009539D4">
        <w:rPr>
          <w:rFonts w:ascii="EurostileTMed" w:eastAsia="Calibri" w:hAnsi="EurostileTMed" w:cs="Times New Roman"/>
          <w:sz w:val="20"/>
          <w:szCs w:val="20"/>
        </w:rPr>
        <w:t>……………………………………………………</w:t>
      </w:r>
      <w:r w:rsidRPr="0005798D">
        <w:rPr>
          <w:rFonts w:ascii="EurostileTMed" w:eastAsia="Calibri" w:hAnsi="EurostileTMed" w:cs="Times New Roman"/>
          <w:sz w:val="20"/>
          <w:szCs w:val="20"/>
        </w:rPr>
        <w:t xml:space="preserve"> Euros</w:t>
      </w:r>
    </w:p>
    <w:p w:rsidR="0005798D" w:rsidRPr="0005798D" w:rsidRDefault="0005798D" w:rsidP="0005798D">
      <w:pPr>
        <w:spacing w:after="0" w:line="240" w:lineRule="auto"/>
        <w:jc w:val="both"/>
        <w:rPr>
          <w:rFonts w:ascii="EurostileTMed" w:eastAsia="Calibri" w:hAnsi="EurostileTMed" w:cs="Times New Roman"/>
          <w:b/>
          <w:sz w:val="16"/>
          <w:szCs w:val="16"/>
        </w:rPr>
      </w:pPr>
    </w:p>
    <w:p w:rsidR="0005798D" w:rsidRPr="0005798D" w:rsidRDefault="00456F78" w:rsidP="0005798D">
      <w:pPr>
        <w:spacing w:line="240" w:lineRule="auto"/>
        <w:jc w:val="both"/>
        <w:rPr>
          <w:rFonts w:ascii="EurostileTMed" w:eastAsia="Calibri" w:hAnsi="EurostileTMed" w:cs="Times New Roman"/>
          <w:b/>
          <w:sz w:val="16"/>
          <w:szCs w:val="16"/>
          <w:u w:val="single"/>
        </w:rPr>
      </w:pPr>
      <w:r>
        <w:rPr>
          <w:rFonts w:ascii="EurostileTMed" w:eastAsia="Calibri" w:hAnsi="EurostileTMed" w:cs="Times New Roman"/>
          <w:b/>
          <w:sz w:val="20"/>
          <w:szCs w:val="20"/>
          <w:u w:val="single"/>
        </w:rPr>
        <w:t>Au titre de la</w:t>
      </w:r>
      <w:r w:rsidR="0005798D" w:rsidRPr="0005798D">
        <w:rPr>
          <w:rFonts w:ascii="EurostileTMed" w:eastAsia="Calibri" w:hAnsi="EurostileTMed" w:cs="Times New Roman"/>
          <w:b/>
          <w:sz w:val="20"/>
          <w:szCs w:val="20"/>
          <w:u w:val="single"/>
        </w:rPr>
        <w:t xml:space="preserve"> catégorie</w:t>
      </w:r>
      <w:r>
        <w:rPr>
          <w:rFonts w:ascii="EurostileTMed" w:eastAsia="Calibri" w:hAnsi="EurostileTMed" w:cs="Times New Roman"/>
          <w:b/>
          <w:sz w:val="20"/>
          <w:szCs w:val="20"/>
          <w:u w:val="single"/>
        </w:rPr>
        <w:t xml:space="preserve"> suivante</w:t>
      </w:r>
      <w:r w:rsidR="00E14FA5">
        <w:rPr>
          <w:rFonts w:ascii="EurostileTMed" w:eastAsia="Calibri" w:hAnsi="EurostileTMed" w:cs="Times New Roman"/>
          <w:b/>
          <w:sz w:val="20"/>
          <w:szCs w:val="20"/>
          <w:u w:val="single"/>
        </w:rPr>
        <w:t xml:space="preserve"> </w:t>
      </w:r>
      <w:r w:rsidR="0005798D" w:rsidRPr="0005798D">
        <w:rPr>
          <w:rFonts w:ascii="EurostileTMed" w:eastAsia="Calibri" w:hAnsi="EurostileTMed" w:cs="Times New Roman"/>
          <w:b/>
          <w:sz w:val="16"/>
          <w:szCs w:val="16"/>
          <w:u w:val="single"/>
        </w:rPr>
        <w:t>:</w:t>
      </w:r>
    </w:p>
    <w:bookmarkStart w:id="1" w:name="CaseACocher2"/>
    <w:p w:rsidR="0005798D" w:rsidRPr="0005798D" w:rsidRDefault="0005798D" w:rsidP="0005798D">
      <w:pPr>
        <w:spacing w:line="240" w:lineRule="auto"/>
        <w:jc w:val="both"/>
        <w:rPr>
          <w:rFonts w:ascii="EurostileTMed" w:eastAsia="Calibri" w:hAnsi="EurostileTMed" w:cs="Times New Roman"/>
          <w:sz w:val="20"/>
          <w:szCs w:val="20"/>
        </w:rPr>
      </w:pPr>
      <w:r w:rsidRPr="0005798D">
        <w:rPr>
          <w:rFonts w:ascii="EurostileTMed" w:eastAsia="Calibri" w:hAnsi="EurostileTMed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98D">
        <w:rPr>
          <w:rFonts w:ascii="EurostileTMed" w:eastAsia="Calibri" w:hAnsi="EurostileTMed" w:cs="Times New Roman"/>
        </w:rPr>
        <w:instrText xml:space="preserve"> FORMCHECKBOX </w:instrText>
      </w:r>
      <w:r w:rsidR="00377455">
        <w:rPr>
          <w:rFonts w:ascii="EurostileTMed" w:eastAsia="Calibri" w:hAnsi="EurostileTMed" w:cs="Times New Roman"/>
        </w:rPr>
      </w:r>
      <w:r w:rsidR="00377455">
        <w:rPr>
          <w:rFonts w:ascii="EurostileTMed" w:eastAsia="Calibri" w:hAnsi="EurostileTMed" w:cs="Times New Roman"/>
        </w:rPr>
        <w:fldChar w:fldCharType="separate"/>
      </w:r>
      <w:r w:rsidRPr="0005798D">
        <w:rPr>
          <w:rFonts w:ascii="EurostileTMed" w:eastAsia="Calibri" w:hAnsi="EurostileTMed" w:cs="Times New Roman"/>
        </w:rPr>
        <w:fldChar w:fldCharType="end"/>
      </w:r>
      <w:bookmarkEnd w:id="1"/>
      <w:r w:rsidRPr="0005798D">
        <w:rPr>
          <w:rFonts w:ascii="EurostileTMed" w:eastAsia="Calibri" w:hAnsi="EurostileTMed" w:cs="Times New Roman"/>
        </w:rPr>
        <w:t xml:space="preserve"> </w:t>
      </w:r>
      <w:r w:rsidRPr="0005798D">
        <w:rPr>
          <w:rFonts w:ascii="EurostileTMed" w:eastAsia="Calibri" w:hAnsi="EurostileTMed" w:cs="Times New Roman"/>
          <w:sz w:val="20"/>
          <w:szCs w:val="20"/>
        </w:rPr>
        <w:t xml:space="preserve">CATEGORIE </w:t>
      </w:r>
      <w:r w:rsidR="00B658AA">
        <w:rPr>
          <w:rFonts w:ascii="EurostileTMed" w:eastAsia="Calibri" w:hAnsi="EurostileTMed" w:cs="Times New Roman"/>
          <w:b/>
          <w:sz w:val="20"/>
          <w:szCs w:val="20"/>
        </w:rPr>
        <w:t>2</w:t>
      </w:r>
      <w:r w:rsidR="00E14FA5">
        <w:rPr>
          <w:rFonts w:ascii="EurostileTMed" w:eastAsia="Calibri" w:hAnsi="EurostileTMed" w:cs="Times New Roman"/>
          <w:b/>
          <w:sz w:val="20"/>
          <w:szCs w:val="20"/>
        </w:rPr>
        <w:t xml:space="preserve"> (Niveau II et I</w:t>
      </w:r>
      <w:proofErr w:type="gramStart"/>
      <w:r w:rsidR="00E14FA5">
        <w:rPr>
          <w:rFonts w:ascii="EurostileTMed" w:eastAsia="Calibri" w:hAnsi="EurostileTMed" w:cs="Times New Roman"/>
          <w:b/>
          <w:sz w:val="20"/>
          <w:szCs w:val="20"/>
        </w:rPr>
        <w:t>)</w:t>
      </w:r>
      <w:r w:rsidR="00B658AA">
        <w:rPr>
          <w:rFonts w:ascii="EurostileTMed" w:eastAsia="Calibri" w:hAnsi="EurostileTMed" w:cs="Times New Roman"/>
          <w:b/>
          <w:sz w:val="20"/>
          <w:szCs w:val="20"/>
          <w:vertAlign w:val="superscript"/>
        </w:rPr>
        <w:t>1</w:t>
      </w:r>
      <w:proofErr w:type="gramEnd"/>
      <w:r w:rsidR="00E14FA5">
        <w:rPr>
          <w:rFonts w:ascii="EurostileTMed" w:eastAsia="Calibri" w:hAnsi="EurostileTMed" w:cs="Times New Roman"/>
          <w:b/>
          <w:sz w:val="20"/>
          <w:szCs w:val="20"/>
        </w:rPr>
        <w:t xml:space="preserve"> </w:t>
      </w:r>
      <w:r w:rsidR="009539D4">
        <w:rPr>
          <w:rFonts w:ascii="EurostileTMed" w:eastAsia="Calibri" w:hAnsi="EurostileTMed" w:cs="Times New Roman"/>
          <w:sz w:val="20"/>
          <w:szCs w:val="20"/>
        </w:rPr>
        <w:t> :………………………………</w:t>
      </w:r>
      <w:r w:rsidR="00E14FA5">
        <w:rPr>
          <w:rFonts w:ascii="EurostileTMed" w:eastAsia="Calibri" w:hAnsi="EurostileTMed" w:cs="Times New Roman"/>
        </w:rPr>
        <w:t xml:space="preserve">   </w:t>
      </w:r>
    </w:p>
    <w:p w:rsidR="0005798D" w:rsidRPr="0005798D" w:rsidRDefault="0005798D" w:rsidP="0005798D">
      <w:pPr>
        <w:spacing w:after="0" w:line="240" w:lineRule="auto"/>
        <w:jc w:val="center"/>
        <w:rPr>
          <w:rFonts w:ascii="EurostileTMed" w:eastAsia="Calibri" w:hAnsi="EurostileTMed" w:cs="Times New Roman"/>
          <w:sz w:val="24"/>
          <w:szCs w:val="24"/>
        </w:rPr>
      </w:pPr>
      <w:r w:rsidRPr="0005798D">
        <w:rPr>
          <w:rFonts w:ascii="EurostileTMed" w:eastAsia="Calibri" w:hAnsi="EurostileTMed" w:cs="Times New Roman"/>
          <w:sz w:val="24"/>
          <w:szCs w:val="24"/>
        </w:rPr>
        <w:t>Lors de votre versement à un organisme collecteur, merci de veiller à désigner nommément :</w:t>
      </w:r>
    </w:p>
    <w:p w:rsidR="0005798D" w:rsidRPr="0005798D" w:rsidRDefault="0005798D" w:rsidP="0005798D">
      <w:pPr>
        <w:spacing w:after="0" w:line="240" w:lineRule="auto"/>
        <w:jc w:val="center"/>
        <w:rPr>
          <w:rFonts w:ascii="EurostileTMed" w:eastAsia="Calibri" w:hAnsi="EurostileTMed" w:cs="Times New Roman"/>
          <w:b/>
          <w:sz w:val="28"/>
          <w:szCs w:val="28"/>
        </w:rPr>
      </w:pPr>
      <w:r w:rsidRPr="0005798D">
        <w:rPr>
          <w:rFonts w:ascii="EurostileTMed" w:eastAsia="Calibri" w:hAnsi="EurostileTMed" w:cs="Times New Roman"/>
          <w:b/>
          <w:sz w:val="28"/>
          <w:szCs w:val="28"/>
        </w:rPr>
        <w:t xml:space="preserve"> « </w:t>
      </w:r>
      <w:r w:rsidRPr="0005798D">
        <w:rPr>
          <w:rFonts w:ascii="EurostileTMed" w:eastAsia="Calibri" w:hAnsi="EurostileTMed" w:cs="Times New Roman"/>
          <w:b/>
          <w:color w:val="FF0000"/>
          <w:sz w:val="28"/>
          <w:szCs w:val="28"/>
        </w:rPr>
        <w:t>Agent comptable de Lyon 1 pour le compte de POLYTECH Lyon </w:t>
      </w:r>
      <w:r w:rsidRPr="0005798D">
        <w:rPr>
          <w:rFonts w:ascii="EurostileTMed" w:eastAsia="Calibri" w:hAnsi="EurostileTMed" w:cs="Times New Roman"/>
          <w:b/>
          <w:sz w:val="28"/>
          <w:szCs w:val="28"/>
        </w:rPr>
        <w:t>».</w:t>
      </w:r>
    </w:p>
    <w:p w:rsidR="0005798D" w:rsidRPr="0005798D" w:rsidRDefault="0005798D" w:rsidP="0005798D">
      <w:pPr>
        <w:spacing w:after="0" w:line="240" w:lineRule="auto"/>
        <w:jc w:val="center"/>
        <w:rPr>
          <w:rFonts w:ascii="EurostileTMed" w:eastAsia="Calibri" w:hAnsi="EurostileTMed" w:cs="Times New Roman"/>
          <w:b/>
          <w:sz w:val="16"/>
          <w:szCs w:val="16"/>
        </w:rPr>
      </w:pPr>
    </w:p>
    <w:p w:rsidR="0005798D" w:rsidRPr="0005798D" w:rsidRDefault="0005798D" w:rsidP="0005798D">
      <w:pPr>
        <w:spacing w:after="0" w:line="240" w:lineRule="auto"/>
        <w:jc w:val="center"/>
        <w:rPr>
          <w:rFonts w:ascii="EurostileTMed" w:eastAsia="Calibri" w:hAnsi="EurostileTMed" w:cs="Times New Roman"/>
          <w:b/>
          <w:sz w:val="32"/>
          <w:szCs w:val="32"/>
        </w:rPr>
      </w:pPr>
      <w:r>
        <w:rPr>
          <w:rFonts w:ascii="Calibri" w:eastAsia="Calibri" w:hAnsi="Calibri" w:cs="Times New Roman"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41D90768" wp14:editId="62BA9DD2">
                <wp:simplePos x="0" y="0"/>
                <wp:positionH relativeFrom="column">
                  <wp:posOffset>13970</wp:posOffset>
                </wp:positionH>
                <wp:positionV relativeFrom="paragraph">
                  <wp:posOffset>274320</wp:posOffset>
                </wp:positionV>
                <wp:extent cx="5553075" cy="1640205"/>
                <wp:effectExtent l="0" t="0" r="28575" b="17145"/>
                <wp:wrapTight wrapText="bothSides">
                  <wp:wrapPolygon edited="0">
                    <wp:start x="0" y="0"/>
                    <wp:lineTo x="0" y="21575"/>
                    <wp:lineTo x="21044" y="21575"/>
                    <wp:lineTo x="21118" y="21575"/>
                    <wp:lineTo x="21637" y="19317"/>
                    <wp:lineTo x="21637" y="0"/>
                    <wp:lineTo x="0" y="0"/>
                  </wp:wrapPolygon>
                </wp:wrapTight>
                <wp:docPr id="6" name="Carré corn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6402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798D" w:rsidRPr="0005798D" w:rsidRDefault="0005798D" w:rsidP="0005798D">
                            <w:pPr>
                              <w:spacing w:after="0" w:line="240" w:lineRule="auto"/>
                              <w:jc w:val="center"/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  <w:r w:rsidRPr="0005798D"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Merci d’adresser cette fiche lors de votre versement à :</w:t>
                            </w:r>
                          </w:p>
                          <w:p w:rsidR="0005798D" w:rsidRPr="0005798D" w:rsidRDefault="0005798D" w:rsidP="0005798D">
                            <w:pPr>
                              <w:spacing w:after="0" w:line="240" w:lineRule="auto"/>
                              <w:jc w:val="center"/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5A5A5A"/>
                                <w:sz w:val="8"/>
                                <w:szCs w:val="8"/>
                              </w:rPr>
                            </w:pPr>
                          </w:p>
                          <w:p w:rsidR="0005798D" w:rsidRPr="0005798D" w:rsidRDefault="0005798D" w:rsidP="0005798D">
                            <w:pPr>
                              <w:spacing w:after="0" w:line="240" w:lineRule="auto"/>
                              <w:jc w:val="center"/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05798D"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B0F0"/>
                                <w:sz w:val="40"/>
                                <w:szCs w:val="40"/>
                              </w:rPr>
                              <w:t>POLYTECH Lyon</w:t>
                            </w:r>
                          </w:p>
                          <w:p w:rsidR="0005798D" w:rsidRPr="0005798D" w:rsidRDefault="0005798D" w:rsidP="0005798D">
                            <w:pPr>
                              <w:spacing w:after="0" w:line="240" w:lineRule="auto"/>
                              <w:jc w:val="center"/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798D"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Université Claude Bernard Lyon 1</w:t>
                            </w:r>
                          </w:p>
                          <w:p w:rsidR="0005798D" w:rsidRPr="0005798D" w:rsidRDefault="0005798D" w:rsidP="0005798D">
                            <w:pPr>
                              <w:spacing w:after="0" w:line="240" w:lineRule="auto"/>
                              <w:jc w:val="center"/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798D"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Relations Entreprises</w:t>
                            </w:r>
                            <w:r w:rsidR="00E14FA5"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– Taxe d’Apprentissage 201</w:t>
                            </w:r>
                            <w:r w:rsidR="00B658AA"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05798D" w:rsidRPr="0005798D" w:rsidRDefault="0005798D" w:rsidP="0005798D">
                            <w:pPr>
                              <w:spacing w:after="0" w:line="240" w:lineRule="auto"/>
                              <w:jc w:val="center"/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798D"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15, boulevard LATARJET</w:t>
                            </w:r>
                          </w:p>
                          <w:p w:rsidR="0005798D" w:rsidRPr="0005798D" w:rsidRDefault="0005798D" w:rsidP="0005798D">
                            <w:pPr>
                              <w:spacing w:after="0" w:line="240" w:lineRule="auto"/>
                              <w:jc w:val="center"/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798D">
                              <w:rPr>
                                <w:rFonts w:ascii="EurostileTMed" w:eastAsia="Times New Roman" w:hAnsi="EurostileTMed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69622 VILLEURBANNE Cedex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6" o:spid="_x0000_s1027" type="#_x0000_t65" style="position:absolute;left:0;text-align:left;margin-left:1.1pt;margin-top:21.6pt;width:437.25pt;height:129.1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" o:allowincell="f" fillcolor="#dbe5f1 [660]" strokecolor="#969696" strokeweight=".5pt">
                <v:textbox inset="10.8pt,7.2pt,10.8pt">
                  <w:txbxContent>
                    <w:p w:rsidR="0005798D" w:rsidRPr="0005798D" w:rsidRDefault="0005798D" w:rsidP="0005798D">
                      <w:pPr>
                        <w:spacing w:after="0" w:line="240" w:lineRule="auto"/>
                        <w:jc w:val="center"/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5A5A5A"/>
                          <w:sz w:val="24"/>
                          <w:szCs w:val="24"/>
                        </w:rPr>
                      </w:pPr>
                      <w:r w:rsidRPr="0005798D"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5A5A5A"/>
                          <w:sz w:val="24"/>
                          <w:szCs w:val="24"/>
                        </w:rPr>
                        <w:t>Merci d’adresser cette fiche lors de votre versement à :</w:t>
                      </w:r>
                    </w:p>
                    <w:p w:rsidR="0005798D" w:rsidRPr="0005798D" w:rsidRDefault="0005798D" w:rsidP="0005798D">
                      <w:pPr>
                        <w:spacing w:after="0" w:line="240" w:lineRule="auto"/>
                        <w:jc w:val="center"/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5A5A5A"/>
                          <w:sz w:val="8"/>
                          <w:szCs w:val="8"/>
                        </w:rPr>
                      </w:pPr>
                    </w:p>
                    <w:p w:rsidR="0005798D" w:rsidRPr="0005798D" w:rsidRDefault="0005798D" w:rsidP="0005798D">
                      <w:pPr>
                        <w:spacing w:after="0" w:line="240" w:lineRule="auto"/>
                        <w:jc w:val="center"/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B0F0"/>
                          <w:sz w:val="40"/>
                          <w:szCs w:val="40"/>
                        </w:rPr>
                      </w:pPr>
                      <w:r w:rsidRPr="0005798D"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B0F0"/>
                          <w:sz w:val="40"/>
                          <w:szCs w:val="40"/>
                        </w:rPr>
                        <w:t>POLYTECH Lyon</w:t>
                      </w:r>
                    </w:p>
                    <w:p w:rsidR="0005798D" w:rsidRPr="0005798D" w:rsidRDefault="0005798D" w:rsidP="0005798D">
                      <w:pPr>
                        <w:spacing w:after="0" w:line="240" w:lineRule="auto"/>
                        <w:jc w:val="center"/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5798D"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Université Claude Bernard Lyon 1</w:t>
                      </w:r>
                    </w:p>
                    <w:p w:rsidR="0005798D" w:rsidRPr="0005798D" w:rsidRDefault="0005798D" w:rsidP="0005798D">
                      <w:pPr>
                        <w:spacing w:after="0" w:line="240" w:lineRule="auto"/>
                        <w:jc w:val="center"/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5798D"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Relations Entreprises</w:t>
                      </w:r>
                      <w:r w:rsidR="00E14FA5"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– Taxe d’Apprentissage 201</w:t>
                      </w:r>
                      <w:r w:rsidR="00B658AA"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5</w:t>
                      </w:r>
                    </w:p>
                    <w:p w:rsidR="0005798D" w:rsidRPr="0005798D" w:rsidRDefault="0005798D" w:rsidP="0005798D">
                      <w:pPr>
                        <w:spacing w:after="0" w:line="240" w:lineRule="auto"/>
                        <w:jc w:val="center"/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5798D"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15, boulevard LATARJET</w:t>
                      </w:r>
                    </w:p>
                    <w:p w:rsidR="0005798D" w:rsidRPr="0005798D" w:rsidRDefault="0005798D" w:rsidP="0005798D">
                      <w:pPr>
                        <w:spacing w:after="0" w:line="240" w:lineRule="auto"/>
                        <w:jc w:val="center"/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5798D">
                        <w:rPr>
                          <w:rFonts w:ascii="EurostileTMed" w:eastAsia="Times New Roman" w:hAnsi="EurostileTMed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69622 VILLEURBANNE Cedex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5798D">
        <w:rPr>
          <w:rFonts w:ascii="EurostileTMed" w:eastAsia="Calibri" w:hAnsi="EurostileTMed" w:cs="Times New Roman"/>
          <w:b/>
          <w:sz w:val="28"/>
          <w:szCs w:val="28"/>
        </w:rPr>
        <w:t xml:space="preserve">N° Ecole : </w:t>
      </w:r>
      <w:r w:rsidRPr="0005798D">
        <w:rPr>
          <w:rFonts w:ascii="EurostileTMed" w:eastAsia="Calibri" w:hAnsi="EurostileTMed" w:cs="Times New Roman"/>
          <w:b/>
          <w:sz w:val="32"/>
          <w:szCs w:val="32"/>
        </w:rPr>
        <w:t>0693550J</w:t>
      </w:r>
    </w:p>
    <w:p w:rsidR="0005798D" w:rsidRDefault="0005798D" w:rsidP="0005798D">
      <w:pPr>
        <w:spacing w:after="0" w:line="240" w:lineRule="auto"/>
        <w:rPr>
          <w:rFonts w:ascii="Cambria" w:eastAsia="Calibri" w:hAnsi="Cambria" w:cs="Times New Roman"/>
          <w:b/>
          <w:sz w:val="16"/>
          <w:szCs w:val="16"/>
        </w:rPr>
      </w:pPr>
    </w:p>
    <w:p w:rsidR="00245FB2" w:rsidRPr="0005798D" w:rsidRDefault="00B658AA" w:rsidP="0005798D">
      <w:pPr>
        <w:jc w:val="both"/>
        <w:rPr>
          <w:rFonts w:ascii="Calibri" w:eastAsia="Calibri" w:hAnsi="Calibri" w:cs="Times New Roman"/>
          <w:sz w:val="18"/>
          <w:szCs w:val="18"/>
          <w:u w:val="single"/>
        </w:rPr>
      </w:pPr>
      <w:r>
        <w:rPr>
          <w:rFonts w:ascii="Calibri" w:eastAsia="Calibri" w:hAnsi="Calibri" w:cs="Times New Roman"/>
          <w:sz w:val="18"/>
          <w:szCs w:val="18"/>
        </w:rPr>
        <w:t xml:space="preserve"> (</w:t>
      </w:r>
      <w:r>
        <w:rPr>
          <w:rFonts w:ascii="Calibri" w:eastAsia="Calibri" w:hAnsi="Calibri" w:cs="Times New Roman"/>
          <w:sz w:val="18"/>
          <w:szCs w:val="18"/>
          <w:vertAlign w:val="superscript"/>
        </w:rPr>
        <w:t>1</w:t>
      </w:r>
      <w:r w:rsidR="0005798D" w:rsidRPr="0005798D">
        <w:rPr>
          <w:rFonts w:ascii="Calibri" w:eastAsia="Calibri" w:hAnsi="Calibri" w:cs="Times New Roman"/>
          <w:sz w:val="18"/>
          <w:szCs w:val="18"/>
        </w:rPr>
        <w:t xml:space="preserve">) POLYTECH Lyon étant  habilité à percevoir </w:t>
      </w:r>
      <w:r w:rsidR="00456F78">
        <w:rPr>
          <w:rFonts w:ascii="Calibri" w:eastAsia="Calibri" w:hAnsi="Calibri" w:cs="Times New Roman"/>
          <w:sz w:val="18"/>
          <w:szCs w:val="18"/>
        </w:rPr>
        <w:t>la Taxe d’Apprentissage pour cette</w:t>
      </w:r>
      <w:r w:rsidR="0005798D" w:rsidRPr="0005798D">
        <w:rPr>
          <w:rFonts w:ascii="Calibri" w:eastAsia="Calibri" w:hAnsi="Calibri" w:cs="Times New Roman"/>
          <w:sz w:val="18"/>
          <w:szCs w:val="18"/>
        </w:rPr>
        <w:t xml:space="preserve"> seule</w:t>
      </w:r>
      <w:r w:rsidR="00456F78">
        <w:rPr>
          <w:rFonts w:ascii="Calibri" w:eastAsia="Calibri" w:hAnsi="Calibri" w:cs="Times New Roman"/>
          <w:sz w:val="18"/>
          <w:szCs w:val="18"/>
        </w:rPr>
        <w:t xml:space="preserve"> catégorie</w:t>
      </w:r>
    </w:p>
    <w:sectPr w:rsidR="00245FB2" w:rsidRPr="0005798D" w:rsidSect="00DD09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2" w:right="1418" w:bottom="1418" w:left="1418" w:header="1702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55" w:rsidRDefault="00377455" w:rsidP="005609EF">
      <w:pPr>
        <w:spacing w:after="0" w:line="240" w:lineRule="auto"/>
      </w:pPr>
      <w:r>
        <w:separator/>
      </w:r>
    </w:p>
  </w:endnote>
  <w:endnote w:type="continuationSeparator" w:id="0">
    <w:p w:rsidR="00377455" w:rsidRDefault="00377455" w:rsidP="0056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Med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B2" w:rsidRDefault="00CC57E3" w:rsidP="00B31BCB">
    <w:pPr>
      <w:pStyle w:val="Pieddepage"/>
      <w:tabs>
        <w:tab w:val="clear" w:pos="9072"/>
        <w:tab w:val="right" w:pos="9781"/>
      </w:tabs>
      <w:ind w:left="-851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6DFB19D" wp14:editId="0EADA14A">
          <wp:simplePos x="0" y="0"/>
          <wp:positionH relativeFrom="column">
            <wp:posOffset>-685276</wp:posOffset>
          </wp:positionH>
          <wp:positionV relativeFrom="paragraph">
            <wp:posOffset>520028</wp:posOffset>
          </wp:positionV>
          <wp:extent cx="7059706" cy="617913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0703TdLbandeausu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142" cy="618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B2" w:rsidRDefault="006331E3" w:rsidP="00CC57E3">
    <w:pPr>
      <w:pStyle w:val="Pieddepage"/>
      <w:tabs>
        <w:tab w:val="left" w:pos="1134"/>
      </w:tabs>
      <w:ind w:left="-851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74F3FEE8" wp14:editId="4F870C95">
          <wp:simplePos x="0" y="0"/>
          <wp:positionH relativeFrom="column">
            <wp:posOffset>-386080</wp:posOffset>
          </wp:positionH>
          <wp:positionV relativeFrom="paragraph">
            <wp:posOffset>747</wp:posOffset>
          </wp:positionV>
          <wp:extent cx="6457294" cy="989596"/>
          <wp:effectExtent l="0" t="0" r="127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0703CdCbandeauCdCR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294" cy="989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55" w:rsidRDefault="00377455" w:rsidP="005609EF">
      <w:pPr>
        <w:spacing w:after="0" w:line="240" w:lineRule="auto"/>
      </w:pPr>
      <w:r>
        <w:separator/>
      </w:r>
    </w:p>
  </w:footnote>
  <w:footnote w:type="continuationSeparator" w:id="0">
    <w:p w:rsidR="00377455" w:rsidRDefault="00377455" w:rsidP="0056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B2" w:rsidRDefault="006B6F1A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D466A54" wp14:editId="3169E76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606400" cy="936000"/>
              <wp:effectExtent l="0" t="0" r="0" b="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6400" cy="936000"/>
                        <a:chOff x="0" y="0"/>
                        <a:chExt cx="2607945" cy="937213"/>
                      </a:xfrm>
                    </wpg:grpSpPr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75511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31520" y="660988"/>
                          <a:ext cx="1876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1A" w:rsidRPr="005609EF" w:rsidRDefault="006B6F1A" w:rsidP="006B6F1A">
                            <w:pPr>
                              <w:rPr>
                                <w:rFonts w:ascii="EurostileTMed" w:hAnsi="EurostileTMed"/>
                                <w:color w:val="004878"/>
                              </w:rPr>
                            </w:pPr>
                            <w:r w:rsidRPr="005609EF">
                              <w:rPr>
                                <w:rFonts w:ascii="EurostileTMed" w:hAnsi="EurostileTMed"/>
                                <w:color w:val="004878"/>
                              </w:rPr>
                              <w:t>http://polytech.univ-lyon1.fr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4" o:spid="_x0000_s1028" style="position:absolute;margin-left:28.35pt;margin-top:28.35pt;width:205.25pt;height:73.7pt;z-index:251670528;mso-position-horizontal-relative:page;mso-position-vertical-relative:page;mso-width-relative:margin;mso-height-relative:margin" coordsize="26079,9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VV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U1MERGQzYyN0FCREQ2MTE5Mjg2QUMwOEUxNjdDODEyPC9zdEV2dDppbnN0YW5jZUlEPgog&#10;ICAgICAgICAgICAgICAgICA8c3RFdnQ6d2hlbj4yMDAyLTA5LTAxVDE0OjE0OjMwKzA3OjAwPC9z&#10;dEV2dDp3aGVuPgogICAgICAgICAgICAgICAgICA8c3RFdnQ6c29mdHdhcmVBZ2VudD5BZG9iZSBJ&#10;bGx1c3RyYXRvciBDUzQ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Y3N0YxMTc0MDcyMDY4MTFBN0JBRUMyQzA3&#10;MDQ4RTc0PC9zdEV2dDppbnN0YW5jZUlEPgogICAgICAgICAgICAgICAgICA8c3RFdnQ6d2hlbj4y&#10;MDEyLTA1LTAzVDE0OjIxOjE1KzAyOjAwPC9zdEV2dDp3aGVuPgogICAgICAgICAgICAgICAgICA8&#10;c3RFdnQ6c29mdHdhcmVBZ2VudD5BZG9iZSBJbGx1c3RyYXRvciBDUzQ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Y4N0YxMTc0MDcyMDY4MTFBN0JBRUMyQzA3MDQ4RTc0PC9zdEV2dDppbnN0YW5jZUlEPgogICAg&#10;ICAgICAgICAgICAgICA8c3RFdnQ6d2hlbj4yMDEyLTA1LTAzVDE0OjIxOjI0KzAyOjAwPC9zdEV2&#10;dDp3aGVuPgogICAgICAgICAgICAgICAgICA8c3RFdnQ6c29mdHdhcmVBZ2VudD5BZG9iZSBJbGx1&#10;c3RyYXRvciBDUzQ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kZBN0YxMTc0MDcyMDY4MTFBN0JBRUMyQzA3MDQ4&#10;RTc0PC9zdEV2dDppbnN0YW5jZUlEPgogICAgICAgICAgICAgICAgICA8c3RFdnQ6d2hlbj4yMDEy&#10;LTA1LTAzVDE0OjIyOjM2KzAyOjAwPC9zdEV2dDp3aGVuPgogICAgICAgICAgICAgICAgICA8c3RF&#10;dnQ6c29mdHdhcmVBZ2VudD5BZG9iZSBJbGx1c3RyYXRvciBDUzQ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ZC&#10;N0YxMTc0MDcyMDY4MTFBN0JBRUMyQzA3MDQ4RTc0PC9zdEV2dDppbnN0YW5jZUlEPgogICAgICAg&#10;ICAgICAgICAgICA8c3RFdnQ6d2hlbj4yMDEyLTA1LTAzVDE0OjI1OjI5KzAyOjAwPC9zdEV2dDp3&#10;aGVuPgogICAgICAgICAgICAgICAgICA8c3RFdnQ6c29mdHdhcmVBZ2VudD5BZG9iZSBJbGx1c3Ry&#10;YXRvciBDUzQ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SAAAAAAP/bAEMA&#10;AQEBAQEBAQEBAQEBAQEBAQEBAQEBAQEBAQEBAQEBAQEBAQEBAQEBAQEBAQICAgICAgICAgICAwMD&#10;AwMDAwMDA//AABQIAPgDDAQBEQACEQADEQAEEQD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sBO9Pit8ZPk9iYcH8j/j10n3xi6WnmpqCl7e6v2X2GMXHP&#10;qLth5d1YXKT4aoWRy6TUrQyxyWdGVwGHvfvfvdVW8f8AhNR/JB31kzls38Ddo0NUzSMYtndtfIfr&#10;vGXlESsBhev+3tsYZVAhGkCABCWKgFmv737373bj0D0L1P8AF7pvr34/dF7U/uN1F1Vt+Ha2wtpf&#10;x3cu5v4Dgaeeephof49vDMbg3NlNE1S7eWtraiY6rFyAAPe/e/exf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5" o:spid="_x0000_s1029" type="#_x0000_t75" style="position:absolute;width:2377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BJjzBAAAA2wAAAA8AAABkcnMvZG93bnJldi54bWxET01rAjEQvRf6H8IUeqvZVhS7ml1asSB4&#10;UnvQ27AZs4ubybKJa/z3Rij0No/3OYsy2lYM1PvGsYL3UQaCuHK6YaPgd//zNgPhA7LG1jEpuJGH&#10;snh+WmCu3ZW3NOyCESmEfY4K6hC6XEpf1WTRj1xHnLiT6y2GBHsjdY/XFG5b+ZFlU2mx4dRQY0fL&#10;mqrz7mIVmPEw/uZZnK625nL8RH+ItDko9foSv+YgAsXwL/5zr3WaP4HHL+kAW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BJjzBAAAA2w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7315;top:6609;width:1876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14:paraId="51AB8CF8" w14:textId="77777777" w:rsidR="006B6F1A" w:rsidRPr="005609EF" w:rsidRDefault="006B6F1A" w:rsidP="006B6F1A">
                      <w:pPr>
                        <w:rPr>
                          <w:rFonts w:ascii="EurostileTMed" w:hAnsi="EurostileTMed"/>
                          <w:color w:val="004878"/>
                        </w:rPr>
                      </w:pPr>
                      <w:r w:rsidRPr="005609EF">
                        <w:rPr>
                          <w:rFonts w:ascii="EurostileTMed" w:hAnsi="EurostileTMed"/>
                          <w:color w:val="004878"/>
                        </w:rPr>
                        <w:t>http://polytech.univ-lyon1.fr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B2" w:rsidRDefault="00245FB2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1151C6" wp14:editId="517AF41E">
              <wp:simplePos x="0" y="0"/>
              <wp:positionH relativeFrom="column">
                <wp:posOffset>-537359</wp:posOffset>
              </wp:positionH>
              <wp:positionV relativeFrom="paragraph">
                <wp:posOffset>-897404</wp:posOffset>
              </wp:positionV>
              <wp:extent cx="2607945" cy="937213"/>
              <wp:effectExtent l="0" t="0" r="0" b="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7945" cy="937213"/>
                        <a:chOff x="0" y="0"/>
                        <a:chExt cx="2607945" cy="937213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75511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31520" y="660988"/>
                          <a:ext cx="1876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B2" w:rsidRPr="005609EF" w:rsidRDefault="00245FB2">
                            <w:pPr>
                              <w:rPr>
                                <w:rFonts w:ascii="EurostileTMed" w:hAnsi="EurostileTMed"/>
                                <w:color w:val="004878"/>
                              </w:rPr>
                            </w:pPr>
                            <w:r w:rsidRPr="005609EF">
                              <w:rPr>
                                <w:rFonts w:ascii="EurostileTMed" w:hAnsi="EurostileTMed"/>
                                <w:color w:val="004878"/>
                              </w:rPr>
                              <w:t>http://polytech.univ-lyon1.fr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e 5" o:spid="_x0000_s1031" style="position:absolute;margin-left:-42.3pt;margin-top:-70.65pt;width:205.35pt;height:73.8pt;z-index:251661312;mso-height-relative:margin" coordsize="26079,9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VU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TUwREZDNjI3QUJERDYxMTkyODZBQzA4RTE2N0M4MTI8L3N0RXZ0Omluc3RhbmNlSUQ+CiAgICAg&#10;ICAgICAgICAgICAgIDxzdEV2dDp3aGVuPjIwMDItMDktMDFUMTQ6MTQ6MzArMDc6MDA8L3N0RXZ0&#10;OndoZW4+CiAgICAgICAgICAgICAgICAgIDxzdEV2dDpzb2Z0d2FyZUFnZW50PkFkb2JlIElsbHVz&#10;dHJhdG9yIENTND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c3RjExNzQwNzIwNjgxMUE3QkFFQzJDMDcwNDhF&#10;NzQ8L3N0RXZ0Omluc3RhbmNlSUQ+CiAgICAgICAgICAgICAgICAgIDxzdEV2dDp3aGVuPjIwMTIt&#10;MDUtMDNUMTQ6MjE6MTUrMDI6MDA8L3N0RXZ0OndoZW4+CiAgICAgICAgICAgICAgICAgIDxzdEV2&#10;dDpzb2Z0d2FyZUFnZW50PkFkb2JlIElsbHVzdHJhdG9yIENTND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g3&#10;RjExNzQwNzIwNjgxMUE3QkFFQzJDMDcwNDhFNzQ8L3N0RXZ0Omluc3RhbmNlSUQ+CiAgICAgICAg&#10;ICAgICAgICAgIDxzdEV2dDp3aGVuPjIwMTItMDUtMDNUMTQ6MjE6MjQrMDI6MDA8L3N0RXZ0Ondo&#10;ZW4+CiAgICAgICAgICAgICAgICAgIDxzdEV2dDpzb2Z0d2FyZUFnZW50PkFkb2JlIElsbHVzdHJh&#10;dG9yIENTND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E3RjExNzQwNzIwNjgxMUE3QkFFQzJDMDcwNDhFNzQ8&#10;L3N0RXZ0Omluc3RhbmNlSUQ+CiAgICAgICAgICAgICAgICAgIDxzdEV2dDp3aGVuPjIwMTItMDUt&#10;MDNUMTQ6MjI6MzYrMDI6MDA8L3N0RXZ0OndoZW4+CiAgICAgICAgICAgICAgICAgIDxzdEV2dDpz&#10;b2Z0d2FyZUFnZW50PkFkb2JlIElsbHVzdHJhdG9yIENTND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I3RjEx&#10;NzQwNzIwNjgxMUE3QkFFQzJDMDcwNDhFNzQ8L3N0RXZ0Omluc3RhbmNlSUQ+CiAgICAgICAgICAg&#10;ICAgICAgIDxzdEV2dDp3aGVuPjIwMTItMDUtMDNUMTQ6MjU6MjkrMDI6MDA8L3N0RXZ0OndoZW4+&#10;CiAgICAgICAgICAgICAgICAgIDxzdEV2dDpzb2Z0d2FyZUFnZW50PkFkb2JlIElsbHVzdHJhdG9y&#10;IENTND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wE70+K3xk+T2JhwfyP+PXSffGLpaeamoKXt7q/ZfYYxcc+ou2Hl&#10;3VhcpPhqhZHLpNStDLHJZ0ZXAYe9+9+91Vbx/wCE1H8kHfWTOWzfwN2jQ1TNIxi2d218h+u8ZeUR&#10;KwGF6/7e2xhlUCEaQIAEJYqAWa/vfvfvduPQPQvU/wAXum+vfj90XtT+43UXVW34drbC2l/Hdy7m&#10;/gOBp556mGh/j28MxuDc2U0TVLt5a2tqJjqsXIAA979797F/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32" type="#_x0000_t75" style="position:absolute;width:2377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f/f/CAAAA2gAAAA8AAABkcnMvZG93bnJldi54bWxEj0FrAjEUhO+F/ofwCr3VbKuIXc0urVgQ&#10;PKk96O2xeWYXNy/LJq7x3xuh0OMwM98wizLaVgzU+8axgvdRBoK4crpho+B3//M2A+EDssbWMSm4&#10;kYeyeH5aYK7dlbc07IIRCcI+RwV1CF0upa9qsuhHriNO3sn1FkOSvZG6x2uC21Z+ZNlUWmw4LdTY&#10;0bKm6ry7WAVmPIy/eRanq625HD/RHyJtDkq9vsSvOYhAMfyH/9prrWACjyvpBsj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3/3/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left:7315;top:6609;width:1876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14:paraId="51AB8CF9" w14:textId="77777777" w:rsidR="00245FB2" w:rsidRPr="005609EF" w:rsidRDefault="00245FB2">
                      <w:pPr>
                        <w:rPr>
                          <w:rFonts w:ascii="EurostileTMed" w:hAnsi="EurostileTMed"/>
                          <w:color w:val="004878"/>
                        </w:rPr>
                      </w:pPr>
                      <w:r w:rsidRPr="005609EF">
                        <w:rPr>
                          <w:rFonts w:ascii="EurostileTMed" w:hAnsi="EurostileTMed"/>
                          <w:color w:val="004878"/>
                        </w:rPr>
                        <w:t>http://polytech.univ-lyon1.fr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EF"/>
    <w:rsid w:val="0005798D"/>
    <w:rsid w:val="000A1D4A"/>
    <w:rsid w:val="00245FB2"/>
    <w:rsid w:val="002B31DC"/>
    <w:rsid w:val="00316ED8"/>
    <w:rsid w:val="00335EC4"/>
    <w:rsid w:val="003455D0"/>
    <w:rsid w:val="00377455"/>
    <w:rsid w:val="00411833"/>
    <w:rsid w:val="00456F78"/>
    <w:rsid w:val="00492E61"/>
    <w:rsid w:val="005609EF"/>
    <w:rsid w:val="006329D6"/>
    <w:rsid w:val="006331E3"/>
    <w:rsid w:val="006B6F1A"/>
    <w:rsid w:val="008455B9"/>
    <w:rsid w:val="009539D4"/>
    <w:rsid w:val="009A3EAA"/>
    <w:rsid w:val="00B31BCB"/>
    <w:rsid w:val="00B658AA"/>
    <w:rsid w:val="00C77463"/>
    <w:rsid w:val="00CA04E3"/>
    <w:rsid w:val="00CC57E3"/>
    <w:rsid w:val="00CE62D0"/>
    <w:rsid w:val="00D67711"/>
    <w:rsid w:val="00DD0903"/>
    <w:rsid w:val="00E14FA5"/>
    <w:rsid w:val="00E810A0"/>
    <w:rsid w:val="00E9362D"/>
    <w:rsid w:val="00FB3CD5"/>
    <w:rsid w:val="00FB789C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9EF"/>
  </w:style>
  <w:style w:type="paragraph" w:styleId="Pieddepage">
    <w:name w:val="footer"/>
    <w:basedOn w:val="Normal"/>
    <w:link w:val="PieddepageCar"/>
    <w:uiPriority w:val="99"/>
    <w:unhideWhenUsed/>
    <w:rsid w:val="0056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9EF"/>
  </w:style>
  <w:style w:type="paragraph" w:styleId="Textedebulles">
    <w:name w:val="Balloon Text"/>
    <w:basedOn w:val="Normal"/>
    <w:link w:val="TextedebullesCar"/>
    <w:uiPriority w:val="99"/>
    <w:semiHidden/>
    <w:unhideWhenUsed/>
    <w:rsid w:val="0056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9EF"/>
  </w:style>
  <w:style w:type="paragraph" w:styleId="Pieddepage">
    <w:name w:val="footer"/>
    <w:basedOn w:val="Normal"/>
    <w:link w:val="PieddepageCar"/>
    <w:uiPriority w:val="99"/>
    <w:unhideWhenUsed/>
    <w:rsid w:val="0056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9EF"/>
  </w:style>
  <w:style w:type="paragraph" w:styleId="Textedebulles">
    <w:name w:val="Balloon Text"/>
    <w:basedOn w:val="Normal"/>
    <w:link w:val="TextedebullesCar"/>
    <w:uiPriority w:val="99"/>
    <w:semiHidden/>
    <w:unhideWhenUsed/>
    <w:rsid w:val="0056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0e3fae-84ea-4e6a-82e7-d38390330619">F56CVTXJTDRV-7-278</_dlc_DocId>
    <_dlc_DocIdUrl xmlns="a70e3fae-84ea-4e6a-82e7-d38390330619">
      <Url>http://share.univ-lyon1.fr/polytechlyon/_layouts/DocIdRedir.aspx?ID=F56CVTXJTDRV-7-278</Url>
      <Description>F56CVTXJTDRV-7-278</Description>
    </_dlc_DocIdUrl>
    <_DCDateModified xmlns="http://schemas.microsoft.com/sharepoint/v3/fields" xsi:nil="true"/>
    <_ResourceTyp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68F01C6D03242B11DA7CDC6888A74" ma:contentTypeVersion="3" ma:contentTypeDescription="Crée un document." ma:contentTypeScope="" ma:versionID="7edf7fbd5af2978a96509c860448a8eb">
  <xsd:schema xmlns:xsd="http://www.w3.org/2001/XMLSchema" xmlns:xs="http://www.w3.org/2001/XMLSchema" xmlns:p="http://schemas.microsoft.com/office/2006/metadata/properties" xmlns:ns2="http://schemas.microsoft.com/sharepoint/v3/fields" xmlns:ns3="a70e3fae-84ea-4e6a-82e7-d38390330619" targetNamespace="http://schemas.microsoft.com/office/2006/metadata/properties" ma:root="true" ma:fieldsID="84d7d9543e7d6569a7a9eda075f175c9" ns2:_="" ns3:_="">
    <xsd:import namespace="http://schemas.microsoft.com/sharepoint/v3/fields"/>
    <xsd:import namespace="a70e3fae-84ea-4e6a-82e7-d38390330619"/>
    <xsd:element name="properties">
      <xsd:complexType>
        <xsd:sequence>
          <xsd:element name="documentManagement">
            <xsd:complexType>
              <xsd:all>
                <xsd:element ref="ns2:_ResourceType" minOccurs="0"/>
                <xsd:element ref="ns2:_DCDateModifi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2" nillable="true" ma:displayName="Type de ressource" ma:description="Jeu de catégories, fonctions, genres ou niveau d'agrégation" ma:internalName="_ResourceType">
      <xsd:simpleType>
        <xsd:restriction base="dms:Text"/>
      </xsd:simpleType>
    </xsd:element>
    <xsd:element name="_DCDateModified" ma:index="3" nillable="true" ma:displayName="Date de modification" ma:description="Date à laquelle la ressource a été modifiée pour la dernière fois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3fae-84ea-4e6a-82e7-d38390330619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92038-5E93-4057-90FD-0E2805BDDF12}">
  <ds:schemaRefs>
    <ds:schemaRef ds:uri="http://schemas.microsoft.com/office/2006/metadata/properties"/>
    <ds:schemaRef ds:uri="http://schemas.microsoft.com/office/infopath/2007/PartnerControls"/>
    <ds:schemaRef ds:uri="a70e3fae-84ea-4e6a-82e7-d3839033061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2309C53-F4C4-4E38-A63D-1D2FECF4D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A0574-AB66-471F-978A-F6FFC1B7D4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413D42-016B-42C0-8017-A123B978C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70e3fae-84ea-4e6a-82e7-d38390330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BERANGERE</dc:creator>
  <cp:lastModifiedBy>JUNUZOVIC MEDIHA</cp:lastModifiedBy>
  <cp:revision>2</cp:revision>
  <cp:lastPrinted>2012-11-12T13:15:00Z</cp:lastPrinted>
  <dcterms:created xsi:type="dcterms:W3CDTF">2015-11-23T14:02:00Z</dcterms:created>
  <dcterms:modified xsi:type="dcterms:W3CDTF">2015-11-23T14:02:00Z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b0af8272-dca8-4ef7-b11d-45659db71c37</vt:lpwstr>
  </property>
  <property fmtid="{D5CDD505-2E9C-101B-9397-08002B2CF9AE}" pid="3" name="ContentTypeId">
    <vt:lpwstr>0x010100E9968F01C6D03242B11DA7CDC6888A74</vt:lpwstr>
  </property>
</Properties>
</file>